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58" w:rsidRDefault="002A1358"/>
    <w:p w:rsidR="002A1358" w:rsidRPr="002A1358" w:rsidRDefault="002A1358" w:rsidP="002A1358">
      <w:pPr>
        <w:jc w:val="center"/>
        <w:rPr>
          <w:b/>
          <w:sz w:val="36"/>
          <w:szCs w:val="36"/>
        </w:rPr>
      </w:pPr>
      <w:r w:rsidRPr="002A1358">
        <w:rPr>
          <w:b/>
          <w:sz w:val="36"/>
          <w:szCs w:val="36"/>
        </w:rPr>
        <w:t xml:space="preserve">7/ 8 Anos </w:t>
      </w:r>
      <w:r>
        <w:rPr>
          <w:b/>
          <w:sz w:val="36"/>
          <w:szCs w:val="36"/>
        </w:rPr>
        <w:t>– 1ºGrupo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5067"/>
      </w:tblGrid>
      <w:tr w:rsidR="008F6032" w:rsidRPr="002A1358" w:rsidTr="002A1358">
        <w:trPr>
          <w:trHeight w:val="39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MIGUEL CANICEIRA</w:t>
            </w:r>
          </w:p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Default="008F6032" w:rsidP="00964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AGSines</w:t>
            </w:r>
            <w:proofErr w:type="spellEnd"/>
          </w:p>
          <w:p w:rsidR="008F6032" w:rsidRPr="002A1358" w:rsidRDefault="008F6032" w:rsidP="00964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HENRIQUE PAULO</w:t>
            </w:r>
          </w:p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AGSines</w:t>
            </w:r>
            <w:proofErr w:type="spellEnd"/>
          </w:p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IRIS GONÇALVES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AGSines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A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MADALENA ALMEIDA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AGSines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A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MARIA LOURENÇO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AGSines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A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LARA VILAR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AGSines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A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MAFALDA FRANCISCO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AGSines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B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MARIANA SANTOS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AGSines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B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BEATRIZ CAMPOS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AGSines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B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MARIANA PINELA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AGSines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B</w:t>
            </w: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FILIPA GUERREIRO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AlgarveGym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A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LAURA BARBOSA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AlgarveGym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A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MELISSA SIQUEIRA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AlgarveGym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A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INÊS MARTINS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CDAAlpiarça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MADALENA MOREIRA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CDAAlpiarça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MARIA ARRAIOLOS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CDAAlpiarça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MARIA SEBASTIÃO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  <w:p w:rsidR="008F6032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CDAAlpiarça</w:t>
            </w:r>
            <w:proofErr w:type="spellEnd"/>
          </w:p>
          <w:p w:rsidR="008F6032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  <w:p w:rsidR="008F6032" w:rsidRPr="002A1358" w:rsidRDefault="008F6032" w:rsidP="004F7692">
            <w:pPr>
              <w:rPr>
                <w:b/>
                <w:sz w:val="36"/>
                <w:szCs w:val="36"/>
              </w:rPr>
            </w:pPr>
            <w:r w:rsidRPr="002A1358">
              <w:rPr>
                <w:b/>
                <w:sz w:val="36"/>
                <w:szCs w:val="36"/>
              </w:rPr>
              <w:t xml:space="preserve">7/ 8 Anos </w:t>
            </w:r>
            <w:r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2</w:t>
            </w:r>
            <w:r>
              <w:rPr>
                <w:b/>
                <w:sz w:val="36"/>
                <w:szCs w:val="36"/>
              </w:rPr>
              <w:t>ºGrupo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LEONOR FONTINHA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CCRAMoinho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JOANA RODRIGUES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CCRAMoinho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SOFIA CALADO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LEONOR VIEIRA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MADALENA PINHEIRO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LEONOR QUITÉRIO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MARGARIDA TRAVESSA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SARA POMBAL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YARA OLIVEIRA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RENATA PRAZERES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GCOdivelas</w:t>
            </w:r>
            <w:proofErr w:type="spellEnd"/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CATARINA ARAÚJO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FabrilTramp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A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CATARINA SANTANA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FabrilTramp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A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LEONOR COSTA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FabrilTramp</w:t>
            </w:r>
            <w:proofErr w:type="spellEnd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 xml:space="preserve"> A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9641BC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964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MARIA SOUSA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964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FabrilTramp</w:t>
            </w:r>
            <w:proofErr w:type="spellEnd"/>
          </w:p>
        </w:tc>
      </w:tr>
      <w:tr w:rsidR="008F6032" w:rsidRPr="002A1358" w:rsidTr="009641BC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964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964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ORIANA ALMEIDA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CFEstevense</w:t>
            </w:r>
            <w:proofErr w:type="spellEnd"/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Default="008F6032" w:rsidP="00964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  <w:p w:rsidR="008F6032" w:rsidRPr="002A1358" w:rsidRDefault="008F6032" w:rsidP="004F7692">
            <w:pPr>
              <w:rPr>
                <w:b/>
                <w:sz w:val="36"/>
                <w:szCs w:val="36"/>
              </w:rPr>
            </w:pPr>
            <w:r w:rsidRPr="002A1358">
              <w:rPr>
                <w:b/>
                <w:sz w:val="36"/>
                <w:szCs w:val="36"/>
              </w:rPr>
              <w:t xml:space="preserve">7/ 8 Anos </w:t>
            </w:r>
            <w:r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3</w:t>
            </w:r>
            <w:r>
              <w:rPr>
                <w:b/>
                <w:sz w:val="36"/>
                <w:szCs w:val="36"/>
              </w:rPr>
              <w:t>ºGrupo</w:t>
            </w: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DANIEL PRIMO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GCTomar</w:t>
            </w:r>
            <w:proofErr w:type="spellEnd"/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DIANA ALVES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GCTomar</w:t>
            </w:r>
            <w:proofErr w:type="spellEnd"/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MATILDE ANTÓNIO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GCTomar</w:t>
            </w:r>
            <w:proofErr w:type="spellEnd"/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RAFAELA GARCIA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GCTomar</w:t>
            </w:r>
            <w:proofErr w:type="spellEnd"/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EDUARDA CORREIA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GCTomar</w:t>
            </w:r>
            <w:proofErr w:type="spellEnd"/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MATILDE ALVES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GCTomar</w:t>
            </w:r>
            <w:proofErr w:type="spellEnd"/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RAQUEL HENRIQUES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GCTomar</w:t>
            </w:r>
            <w:proofErr w:type="spellEnd"/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MARIA SAINHAS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SAR</w:t>
            </w: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ANA PRONTO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SAR</w:t>
            </w: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MADALENA FÉRIAS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SAR</w:t>
            </w: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ANA GONÇALVES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SAR</w:t>
            </w:r>
          </w:p>
        </w:tc>
      </w:tr>
      <w:tr w:rsidR="008F6032" w:rsidRPr="002A1358" w:rsidTr="002A1358">
        <w:trPr>
          <w:trHeight w:val="3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LEONOR BATISTA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GCS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MATILDE SOARES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GCS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SOFIA BATISTA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2A135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GCS</w:t>
            </w:r>
          </w:p>
        </w:tc>
      </w:tr>
      <w:tr w:rsidR="008F6032" w:rsidRPr="002A1358" w:rsidTr="002A1358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032" w:rsidRPr="002A1358" w:rsidRDefault="008F6032" w:rsidP="002A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</w:tbl>
    <w:p w:rsidR="002A1358" w:rsidRDefault="002A1358"/>
    <w:p w:rsidR="004F7692" w:rsidRDefault="004F7692"/>
    <w:p w:rsidR="004F7692" w:rsidRDefault="004F7692"/>
    <w:p w:rsidR="004F7692" w:rsidRDefault="004F7692"/>
    <w:p w:rsidR="004F7692" w:rsidRDefault="004F7692"/>
    <w:p w:rsidR="004F7692" w:rsidRDefault="004F7692"/>
    <w:p w:rsidR="004F7692" w:rsidRPr="004F7692" w:rsidRDefault="004F7692" w:rsidP="004F7692">
      <w:pPr>
        <w:jc w:val="center"/>
        <w:rPr>
          <w:b/>
          <w:sz w:val="36"/>
          <w:szCs w:val="36"/>
        </w:rPr>
      </w:pPr>
      <w:r w:rsidRPr="002A1358">
        <w:rPr>
          <w:b/>
          <w:sz w:val="36"/>
          <w:szCs w:val="36"/>
        </w:rPr>
        <w:t xml:space="preserve">7/ 8 Anos </w:t>
      </w:r>
      <w:r>
        <w:rPr>
          <w:b/>
          <w:sz w:val="36"/>
          <w:szCs w:val="36"/>
        </w:rPr>
        <w:t>Masculino</w:t>
      </w:r>
      <w:r w:rsidRPr="002A1358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– 1ºGrupo</w:t>
      </w:r>
    </w:p>
    <w:tbl>
      <w:tblPr>
        <w:tblW w:w="58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861"/>
      </w:tblGrid>
      <w:tr w:rsidR="004F7692" w:rsidRPr="004F7692" w:rsidTr="004F7692">
        <w:trPr>
          <w:trHeight w:val="39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8F603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8F603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GUILHERME RICARDO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CCRAMoinho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SANTIAGO MOREIRA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CDAAlpiarça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PEDRO ISIDORO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CPCorroios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JOÃO ENCARNAÇÃO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CPCorroios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ESTÊVÃO SOUSA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RODRIGO PRATAS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JOÃO SANTOS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SEBASTIÃO VIEGAS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ANDRÉ PALMA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FILIPE MARQUES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CTSalvaterra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MIGUEL SILVA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CFEstevense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MARCO SILVA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proofErr w:type="spellStart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CFEstevense</w:t>
            </w:r>
            <w:proofErr w:type="spellEnd"/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bookmarkStart w:id="0" w:name="_GoBack"/>
            <w:bookmarkEnd w:id="0"/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ANDRÉ PALMA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CTS</w:t>
            </w: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DANIEL PRIMO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GCT</w:t>
            </w: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VALENTIM LABANJI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SAR</w:t>
            </w: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PEDRO PEREIRA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4F76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SAR</w:t>
            </w:r>
          </w:p>
        </w:tc>
      </w:tr>
      <w:tr w:rsidR="004F7692" w:rsidRPr="004F7692" w:rsidTr="004F7692">
        <w:trPr>
          <w:trHeight w:val="39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692" w:rsidRPr="004F7692" w:rsidRDefault="004F7692" w:rsidP="004F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</w:tr>
    </w:tbl>
    <w:p w:rsidR="004F7692" w:rsidRDefault="004F7692"/>
    <w:p w:rsidR="008F6032" w:rsidRDefault="008F6032"/>
    <w:sectPr w:rsidR="008F6032" w:rsidSect="00C6207D">
      <w:pgSz w:w="11906" w:h="16838" w:code="9"/>
      <w:pgMar w:top="1418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58"/>
    <w:rsid w:val="000D44EC"/>
    <w:rsid w:val="002A1358"/>
    <w:rsid w:val="004F7692"/>
    <w:rsid w:val="008F6032"/>
    <w:rsid w:val="00A12736"/>
    <w:rsid w:val="00C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CEAA-1D4C-4BE1-9B7C-2CEB2D53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PAAE</dc:creator>
  <cp:lastModifiedBy>Utilizador PAAE</cp:lastModifiedBy>
  <cp:revision>1</cp:revision>
  <dcterms:created xsi:type="dcterms:W3CDTF">2018-05-25T15:07:00Z</dcterms:created>
  <dcterms:modified xsi:type="dcterms:W3CDTF">2018-05-25T16:26:00Z</dcterms:modified>
</cp:coreProperties>
</file>